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146"/>
        <w:gridCol w:w="2027"/>
        <w:gridCol w:w="2031"/>
        <w:gridCol w:w="209"/>
        <w:gridCol w:w="2472"/>
        <w:gridCol w:w="147"/>
        <w:gridCol w:w="1945"/>
      </w:tblGrid>
      <w:tr w:rsidR="00220EA6" w:rsidRPr="00AC2D8B" w14:paraId="73936A11" w14:textId="77777777" w:rsidTr="00852E3B">
        <w:trPr>
          <w:trHeight w:val="510"/>
        </w:trPr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696F286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2FC30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lang w:eastAsia="da-DK"/>
              </w:rPr>
            </w:pPr>
          </w:p>
        </w:tc>
        <w:tc>
          <w:tcPr>
            <w:tcW w:w="19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9F17A80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58220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lang w:eastAsia="da-DK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88DE8C1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719DF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1826C1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lang w:eastAsia="da-DK"/>
              </w:rPr>
              <w:t> </w:t>
            </w:r>
          </w:p>
        </w:tc>
      </w:tr>
      <w:tr w:rsidR="00220EA6" w:rsidRPr="00AC2D8B" w14:paraId="18BC64D1" w14:textId="77777777" w:rsidTr="00CB36EB">
        <w:trPr>
          <w:trHeight w:val="300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8F19B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Dato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9B993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11665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Sted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4D9EF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99D57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5BB4A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Række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BEF7EC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A041B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Runde</w:t>
            </w:r>
          </w:p>
        </w:tc>
      </w:tr>
      <w:tr w:rsidR="00220EA6" w:rsidRPr="00AC2D8B" w14:paraId="7FB288C7" w14:textId="77777777" w:rsidTr="00CB36EB">
        <w:trPr>
          <w:trHeight w:val="300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799CA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3C515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C8347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53407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9C656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AAA41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277B9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47D491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7F1222D7" w14:textId="77777777" w:rsidTr="00220EA6">
        <w:trPr>
          <w:trHeight w:val="616"/>
        </w:trPr>
        <w:tc>
          <w:tcPr>
            <w:tcW w:w="266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F362CC8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lang w:eastAsia="da-DK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0E379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lang w:eastAsia="da-DK"/>
              </w:rPr>
              <w:t>-</w:t>
            </w:r>
          </w:p>
        </w:tc>
        <w:tc>
          <w:tcPr>
            <w:tcW w:w="223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038BAD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lang w:eastAsia="da-DK"/>
              </w:rPr>
              <w:t> </w:t>
            </w:r>
          </w:p>
        </w:tc>
      </w:tr>
      <w:tr w:rsidR="00220EA6" w:rsidRPr="00AC2D8B" w14:paraId="29E0DFA0" w14:textId="77777777" w:rsidTr="00CB36EB">
        <w:trPr>
          <w:trHeight w:val="300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F9EBE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Hjemmehold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9DCFB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F49B2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B1A91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6EB8A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6F62E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Modstander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F35E0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2B32F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1DC4BA8A" w14:textId="77777777" w:rsidTr="00CB36EB">
        <w:trPr>
          <w:trHeight w:val="300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C9E27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C0C8B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CA0A30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F5972C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5549E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BFEF4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08A0B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C92B3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5A84A8B8" w14:textId="77777777" w:rsidTr="00CB36EB">
        <w:trPr>
          <w:trHeight w:val="170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F350DFC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64BD2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7797DF" w14:textId="1DA18E70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Licens nr.</w:t>
            </w:r>
            <w:r w:rsidR="00CB36EB"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/</w:t>
            </w:r>
            <w:proofErr w:type="spellStart"/>
            <w:r w:rsidR="00CB36EB"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Profilnr</w:t>
            </w:r>
            <w:proofErr w:type="spellEnd"/>
            <w:r w:rsidR="00CB36EB"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308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30A2505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Navn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B16F1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0EC0B91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Rangering</w:t>
            </w:r>
          </w:p>
        </w:tc>
      </w:tr>
      <w:tr w:rsidR="00220EA6" w:rsidRPr="00AC2D8B" w14:paraId="10AA2C7A" w14:textId="77777777" w:rsidTr="00CB36EB">
        <w:trPr>
          <w:trHeight w:val="75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E497C07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7E292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E690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308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8EEE4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16CBB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251BDA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205D0A7D" w14:textId="77777777" w:rsidTr="00CB36EB">
        <w:trPr>
          <w:trHeight w:val="103"/>
        </w:trPr>
        <w:tc>
          <w:tcPr>
            <w:tcW w:w="60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B78F339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7C6AC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2D7CCB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193615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3CC8A0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DE98BDA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A6E8FB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44EDA0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220EA6" w:rsidRPr="00AC2D8B" w14:paraId="3F4FFA5F" w14:textId="77777777" w:rsidTr="00CB36EB">
        <w:trPr>
          <w:trHeight w:val="363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681E73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  <w:t>1. Single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4EEBB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9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74451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5749CBC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DB2CF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B19939" w14:textId="1D2236D3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01BB1BFB" w14:textId="77777777" w:rsidTr="00CB36EB">
        <w:trPr>
          <w:trHeight w:val="408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44E01B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  <w:t>2. Single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66498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DED90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E6F9F0D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5ABBB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0A285B" w14:textId="449DF466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5BC1FDF3" w14:textId="77777777" w:rsidTr="00CB36EB">
        <w:trPr>
          <w:trHeight w:val="427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2D1566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  <w:t>3. Single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A99CA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A998B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5B1406E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1A8E8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6B9AA2B" w14:textId="7AB5CC49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3255DF01" w14:textId="77777777" w:rsidTr="00CB36EB">
        <w:trPr>
          <w:trHeight w:val="405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38344F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  <w:t>4. Single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B9D27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108D4EF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ADDA0A7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8F99D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3CD8CC" w14:textId="2B6B078E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62DFAB3F" w14:textId="77777777" w:rsidTr="00CB36EB">
        <w:trPr>
          <w:trHeight w:val="103"/>
        </w:trPr>
        <w:tc>
          <w:tcPr>
            <w:tcW w:w="60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358FB7D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4A0E3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8CD9F6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92A6BB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133126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55130C8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9486C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C0098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</w:tr>
      <w:tr w:rsidR="00220EA6" w:rsidRPr="00AC2D8B" w14:paraId="42E78234" w14:textId="77777777" w:rsidTr="00CB36EB">
        <w:trPr>
          <w:trHeight w:val="347"/>
        </w:trPr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9B97C9C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  <w:t>1. Double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E35A8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9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1E5D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CD28F54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17689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D4AB2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3EF88FD1" w14:textId="77777777" w:rsidTr="00CB36EB">
        <w:trPr>
          <w:trHeight w:val="395"/>
        </w:trPr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AE22D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3B7A7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83AC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46D16A8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AF537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DEBB7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63C72E33" w14:textId="77777777" w:rsidTr="00CB36EB">
        <w:trPr>
          <w:trHeight w:val="402"/>
        </w:trPr>
        <w:tc>
          <w:tcPr>
            <w:tcW w:w="6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0B21193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  <w:t>2. Double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92DA3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89C02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8C5D1BE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C37C5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460ED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612A4F9C" w14:textId="77777777" w:rsidTr="00CB36EB">
        <w:trPr>
          <w:trHeight w:val="408"/>
        </w:trPr>
        <w:tc>
          <w:tcPr>
            <w:tcW w:w="6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44D04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B8146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9AB26C9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5FBA405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013BB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1C473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0E7BD3A2" w14:textId="77777777" w:rsidTr="00CB36EB">
        <w:trPr>
          <w:trHeight w:val="300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2D1EC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C033B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4C6A1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4B9F3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E603E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EF081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D77BA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705F2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6E1DCC12" w14:textId="77777777" w:rsidTr="00CB36EB">
        <w:trPr>
          <w:trHeight w:val="113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F72A29A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4C2FE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943F9" w14:textId="70959EEB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Licens nr.</w:t>
            </w:r>
            <w:r w:rsidR="00CB36EB"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/</w:t>
            </w:r>
            <w:proofErr w:type="spellStart"/>
            <w:r w:rsidR="00CB36EB"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Profilnr</w:t>
            </w:r>
            <w:proofErr w:type="spellEnd"/>
            <w:r w:rsidR="00CB36EB"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308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1C155B0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Navn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11D8D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2D7712F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Rangering</w:t>
            </w:r>
          </w:p>
        </w:tc>
      </w:tr>
      <w:tr w:rsidR="00220EA6" w:rsidRPr="00AC2D8B" w14:paraId="45866057" w14:textId="77777777" w:rsidTr="00CB36EB">
        <w:trPr>
          <w:trHeight w:val="86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82AD0FE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05CE3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6EA5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308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9854A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B1716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919178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679A8090" w14:textId="77777777" w:rsidTr="00CB36EB">
        <w:trPr>
          <w:trHeight w:val="126"/>
        </w:trPr>
        <w:tc>
          <w:tcPr>
            <w:tcW w:w="60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F2AC8D7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7B4C6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08EF383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20AB6D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5D4F56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5B96ECF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DCC980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2B0639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220EA6" w:rsidRPr="00AC2D8B" w14:paraId="60254958" w14:textId="77777777" w:rsidTr="00CB36EB">
        <w:trPr>
          <w:trHeight w:val="335"/>
        </w:trPr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03BF71B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  <w:t>Reserver</w:t>
            </w:r>
          </w:p>
          <w:p w14:paraId="0CD8469F" w14:textId="77777777" w:rsidR="0076211D" w:rsidRPr="00AC2D8B" w:rsidRDefault="0076211D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  <w:t>&amp;</w:t>
            </w:r>
          </w:p>
          <w:p w14:paraId="06515CF1" w14:textId="77777777" w:rsidR="0076211D" w:rsidRPr="00AC2D8B" w:rsidRDefault="0076211D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  <w:t xml:space="preserve">Spillere </w:t>
            </w:r>
          </w:p>
          <w:p w14:paraId="2D42F592" w14:textId="0F45DD8E" w:rsidR="0076211D" w:rsidRPr="00AC2D8B" w:rsidRDefault="0076211D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  <w:t>til double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3B308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9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847AB" w14:textId="77777777" w:rsidR="00220EA6" w:rsidRPr="00AC2D8B" w:rsidRDefault="00220EA6" w:rsidP="00852E3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7325E6F" w14:textId="77777777" w:rsidR="00220EA6" w:rsidRPr="00AC2D8B" w:rsidRDefault="00220EA6" w:rsidP="00852E3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DB712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44F2D9" w14:textId="7C349195" w:rsidR="00220EA6" w:rsidRPr="00AC2D8B" w:rsidRDefault="00220EA6" w:rsidP="00852E3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43F94BD3" w14:textId="77777777" w:rsidTr="00CB36EB">
        <w:trPr>
          <w:trHeight w:val="411"/>
        </w:trPr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B9EFF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F50F0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D8C8" w14:textId="77777777" w:rsidR="00220EA6" w:rsidRPr="00AC2D8B" w:rsidRDefault="00220EA6" w:rsidP="00852E3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6296970" w14:textId="77777777" w:rsidR="00220EA6" w:rsidRPr="00AC2D8B" w:rsidRDefault="00220EA6" w:rsidP="00852E3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EE665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99A26E" w14:textId="07C1EB15" w:rsidR="00220EA6" w:rsidRPr="00AC2D8B" w:rsidRDefault="00220EA6" w:rsidP="00852E3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35E90DD2" w14:textId="77777777" w:rsidTr="00CB36EB">
        <w:trPr>
          <w:trHeight w:val="403"/>
        </w:trPr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EACDA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A00CF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DE855" w14:textId="77777777" w:rsidR="00220EA6" w:rsidRPr="00AC2D8B" w:rsidRDefault="00220EA6" w:rsidP="00852E3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B66C458" w14:textId="77777777" w:rsidR="00220EA6" w:rsidRPr="00AC2D8B" w:rsidRDefault="00220EA6" w:rsidP="00852E3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7380A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7DA9D3" w14:textId="3564321D" w:rsidR="00220EA6" w:rsidRPr="00AC2D8B" w:rsidRDefault="00220EA6" w:rsidP="00852E3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2DE2EA25" w14:textId="77777777" w:rsidTr="00CB36EB">
        <w:trPr>
          <w:trHeight w:val="395"/>
        </w:trPr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40908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B4649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6E411D9" w14:textId="77777777" w:rsidR="00220EA6" w:rsidRPr="00AC2D8B" w:rsidRDefault="00220EA6" w:rsidP="00852E3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68D7591" w14:textId="77777777" w:rsidR="00220EA6" w:rsidRPr="00AC2D8B" w:rsidRDefault="00220EA6" w:rsidP="00852E3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41D4F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452D2D" w14:textId="5FE33FD3" w:rsidR="00220EA6" w:rsidRPr="00AC2D8B" w:rsidRDefault="00220EA6" w:rsidP="00852E3B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18220BD5" w14:textId="77777777" w:rsidTr="00CB36EB">
        <w:trPr>
          <w:trHeight w:val="300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6A779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3A047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89D08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D228F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39BF1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25E24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27302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2C4BA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16E4891E" w14:textId="77777777" w:rsidTr="00852E3B">
        <w:trPr>
          <w:trHeight w:val="300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D2CB262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448CB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30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32982DE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Navn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E4070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ACE98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042DDD94" w14:textId="77777777" w:rsidTr="00CB36EB">
        <w:trPr>
          <w:trHeight w:val="103"/>
        </w:trPr>
        <w:tc>
          <w:tcPr>
            <w:tcW w:w="60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86D0CF4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6CA4C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DBC7C3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8B4ADF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C42E58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632BDEF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D5D1A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9A223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79C33D10" w14:textId="77777777" w:rsidTr="00852E3B">
        <w:trPr>
          <w:trHeight w:val="433"/>
        </w:trPr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E9A2777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  <w:t>Rådgivere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902FB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330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8242FAC" w14:textId="77777777" w:rsidR="00220EA6" w:rsidRPr="00AC2D8B" w:rsidRDefault="00220EA6" w:rsidP="00852E3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5C72E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7068E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1BD44B6B" w14:textId="77777777" w:rsidTr="00852E3B">
        <w:trPr>
          <w:trHeight w:val="398"/>
        </w:trPr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A99F4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10B51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7DC0EEC" w14:textId="77777777" w:rsidR="00220EA6" w:rsidRPr="00AC2D8B" w:rsidRDefault="00220EA6" w:rsidP="00852E3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54E2D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4D10A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2106C442" w14:textId="77777777" w:rsidTr="00852E3B">
        <w:trPr>
          <w:trHeight w:val="404"/>
        </w:trPr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E1918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583A9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3C8D158" w14:textId="77777777" w:rsidR="00220EA6" w:rsidRPr="00AC2D8B" w:rsidRDefault="00220EA6" w:rsidP="00852E3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40CD6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D4ED9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467E8D2B" w14:textId="77777777" w:rsidTr="00852E3B">
        <w:trPr>
          <w:trHeight w:val="395"/>
        </w:trPr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3E142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56D2D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03A4D22" w14:textId="77777777" w:rsidR="00220EA6" w:rsidRPr="00AC2D8B" w:rsidRDefault="00220EA6" w:rsidP="00852E3B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DFFDF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DE4C8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63E7E65E" w14:textId="77777777" w:rsidTr="00852E3B">
        <w:trPr>
          <w:trHeight w:val="680"/>
        </w:trPr>
        <w:tc>
          <w:tcPr>
            <w:tcW w:w="266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0FA5E19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 </w:t>
            </w:r>
            <w:r w:rsidR="00CB36EB"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br/>
            </w:r>
            <w:r w:rsidR="00CB36EB"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br/>
            </w:r>
          </w:p>
          <w:p w14:paraId="2A67173E" w14:textId="298290D1" w:rsidR="00CB36EB" w:rsidRPr="00AC2D8B" w:rsidRDefault="00CB36EB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37480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92E36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EB40B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DEF73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  <w:tr w:rsidR="00220EA6" w:rsidRPr="00AC2D8B" w14:paraId="1800C3A4" w14:textId="77777777" w:rsidTr="00CB36EB">
        <w:trPr>
          <w:trHeight w:val="300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D8AF3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  <w:r w:rsidRPr="00AC2D8B"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  <w:t>Holdkaptajn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86E36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B8D09B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78C9E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A8015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09B0B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8C0AC" w14:textId="77777777" w:rsidR="00220EA6" w:rsidRPr="00AC2D8B" w:rsidRDefault="00220EA6" w:rsidP="00220EA6">
            <w:pPr>
              <w:spacing w:before="0" w:after="0"/>
              <w:jc w:val="center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471DC" w14:textId="77777777" w:rsidR="00220EA6" w:rsidRPr="00AC2D8B" w:rsidRDefault="00220EA6" w:rsidP="00220EA6">
            <w:pPr>
              <w:spacing w:before="0" w:after="0"/>
              <w:rPr>
                <w:rFonts w:ascii="Source Sans Pro" w:eastAsia="Times New Roman" w:hAnsi="Source Sans Pro" w:cs="Times New Roman"/>
                <w:sz w:val="20"/>
                <w:szCs w:val="20"/>
                <w:lang w:eastAsia="da-DK"/>
              </w:rPr>
            </w:pPr>
          </w:p>
        </w:tc>
      </w:tr>
    </w:tbl>
    <w:p w14:paraId="305969E6" w14:textId="025D0C4C" w:rsidR="0019525B" w:rsidRPr="00220EA6" w:rsidRDefault="0019525B" w:rsidP="00852E3B"/>
    <w:sectPr w:rsidR="0019525B" w:rsidRPr="00220EA6" w:rsidSect="00852E3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79" w:right="707" w:bottom="284" w:left="993" w:header="708" w:footer="5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F95B2" w14:textId="77777777" w:rsidR="0001477C" w:rsidRDefault="0001477C" w:rsidP="00606440">
      <w:pPr>
        <w:spacing w:before="0" w:after="0"/>
      </w:pPr>
      <w:r>
        <w:separator/>
      </w:r>
    </w:p>
  </w:endnote>
  <w:endnote w:type="continuationSeparator" w:id="0">
    <w:p w14:paraId="543F2EF3" w14:textId="77777777" w:rsidR="0001477C" w:rsidRDefault="0001477C" w:rsidP="006064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Zetta Serif">
    <w:panose1 w:val="02060503060000020004"/>
    <w:charset w:val="00"/>
    <w:family w:val="roman"/>
    <w:notTrueType/>
    <w:pitch w:val="variable"/>
    <w:sig w:usb0="00000007" w:usb1="00000001" w:usb2="00000000" w:usb3="00000000" w:csb0="00000093" w:csb1="00000000"/>
  </w:font>
  <w:font w:name="Zetta Serif Light">
    <w:panose1 w:val="02060503040000020004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Zetta Serif Light" w:hAnsi="Zetta Serif Light"/>
        <w:sz w:val="18"/>
      </w:rPr>
      <w:id w:val="-1914693300"/>
      <w:docPartObj>
        <w:docPartGallery w:val="Page Numbers (Bottom of Page)"/>
        <w:docPartUnique/>
      </w:docPartObj>
    </w:sdtPr>
    <w:sdtEndPr/>
    <w:sdtContent>
      <w:sdt>
        <w:sdtPr>
          <w:rPr>
            <w:rFonts w:ascii="Zetta Serif Light" w:hAnsi="Zetta Serif Light"/>
            <w:sz w:val="18"/>
          </w:rPr>
          <w:id w:val="-798987367"/>
          <w:docPartObj>
            <w:docPartGallery w:val="Page Numbers (Top of Page)"/>
            <w:docPartUnique/>
          </w:docPartObj>
        </w:sdtPr>
        <w:sdtEndPr/>
        <w:sdtContent>
          <w:p w14:paraId="220C871D" w14:textId="07F93DB3" w:rsidR="00492C6F" w:rsidRPr="00492C6F" w:rsidRDefault="003F4FE9" w:rsidP="00395F0D">
            <w:pPr>
              <w:pStyle w:val="Sidefod"/>
              <w:rPr>
                <w:rFonts w:ascii="Zetta Serif Light" w:hAnsi="Zetta Serif Light"/>
                <w:sz w:val="18"/>
              </w:rPr>
            </w:pPr>
            <w:r>
              <w:rPr>
                <w:rFonts w:ascii="Zetta Serif Light" w:hAnsi="Zetta Serif Light"/>
                <w:noProof/>
                <w:sz w:val="18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0E430995" wp14:editId="3CD351B3">
                  <wp:simplePos x="0" y="0"/>
                  <wp:positionH relativeFrom="column">
                    <wp:posOffset>5369560</wp:posOffset>
                  </wp:positionH>
                  <wp:positionV relativeFrom="paragraph">
                    <wp:posOffset>-88843</wp:posOffset>
                  </wp:positionV>
                  <wp:extent cx="822545" cy="213360"/>
                  <wp:effectExtent l="0" t="0" r="0" b="0"/>
                  <wp:wrapNone/>
                  <wp:docPr id="83" name="Billed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idefod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54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ascii="Zetta Serif Light" w:hAnsi="Zetta Serif Light"/>
                  <w:sz w:val="18"/>
                </w:rPr>
                <w:alias w:val="Forfatter"/>
                <w:tag w:val=""/>
                <w:id w:val="592519208"/>
                <w:placeholder>
                  <w:docPart w:val="615FBEDE2A514840A8DCA1C07510379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4961B8">
                  <w:rPr>
                    <w:rFonts w:ascii="Zetta Serif Light" w:hAnsi="Zetta Serif Light"/>
                    <w:sz w:val="18"/>
                  </w:rPr>
                  <w:t>Dansk Tennis Forbund</w:t>
                </w:r>
              </w:sdtContent>
            </w:sdt>
            <w:r w:rsidR="00395F0D">
              <w:rPr>
                <w:rFonts w:ascii="Zetta Serif Light" w:hAnsi="Zetta Serif Light"/>
                <w:sz w:val="18"/>
              </w:rPr>
              <w:tab/>
              <w:t>23. maj 2016</w:t>
            </w:r>
            <w:r w:rsidR="00395F0D">
              <w:rPr>
                <w:rFonts w:ascii="Zetta Serif Light" w:hAnsi="Zetta Serif Light"/>
                <w:sz w:val="18"/>
              </w:rPr>
              <w:tab/>
            </w:r>
            <w:r w:rsidR="00492C6F" w:rsidRPr="00492C6F">
              <w:rPr>
                <w:rFonts w:ascii="Zetta Serif Light" w:hAnsi="Zetta Serif Light"/>
                <w:sz w:val="18"/>
              </w:rPr>
              <w:t xml:space="preserve">Side </w: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begin"/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instrText>PAGE</w:instrTex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separate"/>
            </w:r>
            <w:r w:rsidR="004458C9">
              <w:rPr>
                <w:rFonts w:ascii="Zetta Serif Light" w:hAnsi="Zetta Serif Light"/>
                <w:bCs/>
                <w:noProof/>
                <w:sz w:val="18"/>
              </w:rPr>
              <w:t>2</w: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end"/>
            </w:r>
            <w:r w:rsidR="00492C6F" w:rsidRPr="00492C6F">
              <w:rPr>
                <w:rFonts w:ascii="Zetta Serif Light" w:hAnsi="Zetta Serif Light"/>
                <w:sz w:val="18"/>
              </w:rPr>
              <w:t>/</w: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begin"/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instrText>NUMPAGES</w:instrTex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separate"/>
            </w:r>
            <w:r w:rsidR="004458C9">
              <w:rPr>
                <w:rFonts w:ascii="Zetta Serif Light" w:hAnsi="Zetta Serif Light"/>
                <w:bCs/>
                <w:noProof/>
                <w:sz w:val="18"/>
              </w:rPr>
              <w:t>2</w: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22584" w14:textId="7CC41663" w:rsidR="00395F0D" w:rsidRPr="00222899" w:rsidRDefault="003F4FE9" w:rsidP="00222899">
    <w:pPr>
      <w:pStyle w:val="Sidefod"/>
      <w:jc w:val="right"/>
      <w:rPr>
        <w:rFonts w:ascii="Source Sans Pro" w:hAnsi="Source Sans Pro"/>
        <w:sz w:val="24"/>
        <w:szCs w:val="24"/>
      </w:rPr>
    </w:pPr>
    <w:r w:rsidRPr="00222899">
      <w:rPr>
        <w:rFonts w:ascii="Source Sans Pro" w:hAnsi="Source Sans Pro"/>
        <w:noProof/>
        <w:sz w:val="24"/>
        <w:szCs w:val="24"/>
        <w:lang w:eastAsia="da-DK"/>
      </w:rPr>
      <w:drawing>
        <wp:anchor distT="0" distB="0" distL="114300" distR="114300" simplePos="0" relativeHeight="251657215" behindDoc="0" locked="0" layoutInCell="1" allowOverlap="1" wp14:anchorId="622D206A" wp14:editId="6B38DC02">
          <wp:simplePos x="0" y="0"/>
          <wp:positionH relativeFrom="column">
            <wp:posOffset>-1660129</wp:posOffset>
          </wp:positionH>
          <wp:positionV relativeFrom="paragraph">
            <wp:posOffset>-1737640</wp:posOffset>
          </wp:positionV>
          <wp:extent cx="8644811" cy="2289018"/>
          <wp:effectExtent l="0" t="0" r="4445" b="0"/>
          <wp:wrapNone/>
          <wp:docPr id="85" name="Billed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injer i transparent og rø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4811" cy="2289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899" w:rsidRPr="00222899">
      <w:rPr>
        <w:rFonts w:ascii="Source Sans Pro" w:hAnsi="Source Sans Pro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1B525" w14:textId="77777777" w:rsidR="0001477C" w:rsidRDefault="0001477C" w:rsidP="00606440">
      <w:pPr>
        <w:spacing w:before="0" w:after="0"/>
      </w:pPr>
      <w:r>
        <w:separator/>
      </w:r>
    </w:p>
  </w:footnote>
  <w:footnote w:type="continuationSeparator" w:id="0">
    <w:p w14:paraId="327B81A0" w14:textId="77777777" w:rsidR="0001477C" w:rsidRDefault="0001477C" w:rsidP="006064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55405" w14:textId="77777777" w:rsidR="00395F0D" w:rsidRP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  <w:r w:rsidRPr="00395F0D">
      <w:rPr>
        <w:rFonts w:ascii="Zetta Serif Light" w:hAnsi="Zetta Serif Light"/>
        <w:noProof/>
        <w:sz w:val="18"/>
        <w:szCs w:val="18"/>
        <w:lang w:eastAsia="da-DK"/>
      </w:rPr>
      <w:drawing>
        <wp:anchor distT="0" distB="0" distL="114300" distR="114300" simplePos="0" relativeHeight="251658240" behindDoc="0" locked="0" layoutInCell="1" allowOverlap="1" wp14:anchorId="5C2F1B12" wp14:editId="162E6E1D">
          <wp:simplePos x="0" y="0"/>
          <wp:positionH relativeFrom="column">
            <wp:posOffset>5142865</wp:posOffset>
          </wp:positionH>
          <wp:positionV relativeFrom="paragraph">
            <wp:posOffset>-88900</wp:posOffset>
          </wp:positionV>
          <wp:extent cx="900000" cy="900000"/>
          <wp:effectExtent l="0" t="0" r="0" b="0"/>
          <wp:wrapNone/>
          <wp:docPr id="82" name="Billed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F-logo-300x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0D">
      <w:rPr>
        <w:rFonts w:ascii="Zetta Serif Light" w:hAnsi="Zetta Serif Light"/>
        <w:sz w:val="18"/>
        <w:szCs w:val="18"/>
      </w:rPr>
      <w:t>Dansk Tennis Forbund</w:t>
    </w:r>
  </w:p>
  <w:p w14:paraId="4EF4F664" w14:textId="77777777" w:rsidR="00395F0D" w:rsidRP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  <w:r w:rsidRPr="00395F0D">
      <w:rPr>
        <w:rFonts w:ascii="Zetta Serif Light" w:hAnsi="Zetta Serif Light"/>
        <w:sz w:val="18"/>
        <w:szCs w:val="18"/>
      </w:rPr>
      <w:t>Idrættens Hus</w:t>
    </w:r>
  </w:p>
  <w:p w14:paraId="269D4B79" w14:textId="77777777" w:rsid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  <w:r w:rsidRPr="00395F0D">
      <w:rPr>
        <w:rFonts w:ascii="Zetta Serif Light" w:hAnsi="Zetta Serif Light"/>
        <w:sz w:val="18"/>
        <w:szCs w:val="18"/>
      </w:rPr>
      <w:t>2605 Brøndby</w:t>
    </w:r>
  </w:p>
  <w:p w14:paraId="7B651F12" w14:textId="77777777" w:rsidR="00395F0D" w:rsidRP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</w:p>
  <w:p w14:paraId="7165E5A1" w14:textId="77777777" w:rsidR="00395F0D" w:rsidRP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  <w:r w:rsidRPr="00395F0D">
      <w:rPr>
        <w:rFonts w:ascii="Zetta Serif Light" w:hAnsi="Zetta Serif Light"/>
        <w:sz w:val="18"/>
        <w:szCs w:val="18"/>
      </w:rPr>
      <w:t>+45 4326 2660</w:t>
    </w:r>
  </w:p>
  <w:p w14:paraId="6D27477F" w14:textId="77777777" w:rsidR="00492C6F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  <w:r w:rsidRPr="00395F0D">
      <w:rPr>
        <w:rFonts w:ascii="Zetta Serif Light" w:hAnsi="Zetta Serif Light"/>
        <w:sz w:val="18"/>
        <w:szCs w:val="18"/>
      </w:rPr>
      <w:t>dtf@tennis.dk</w:t>
    </w:r>
  </w:p>
  <w:p w14:paraId="16EED6A4" w14:textId="77777777" w:rsid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</w:p>
  <w:p w14:paraId="63ACFCA9" w14:textId="77777777" w:rsidR="00395F0D" w:rsidRP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B7AC" w14:textId="533C8B96" w:rsidR="00395F0D" w:rsidRPr="000E6D54" w:rsidRDefault="003F4FE9" w:rsidP="000E6D54">
    <w:pPr>
      <w:pStyle w:val="Sidehoved"/>
      <w:tabs>
        <w:tab w:val="clear" w:pos="4819"/>
        <w:tab w:val="clear" w:pos="9638"/>
        <w:tab w:val="left" w:pos="6210"/>
      </w:tabs>
      <w:jc w:val="center"/>
      <w:rPr>
        <w:b/>
        <w:sz w:val="40"/>
        <w:szCs w:val="40"/>
      </w:rPr>
    </w:pPr>
    <w:r w:rsidRPr="000E6D54">
      <w:rPr>
        <w:rFonts w:ascii="Zetta Serif Light" w:hAnsi="Zetta Serif Light"/>
        <w:b/>
        <w:noProof/>
        <w:sz w:val="40"/>
        <w:szCs w:val="40"/>
        <w:lang w:eastAsia="da-DK"/>
      </w:rPr>
      <w:drawing>
        <wp:anchor distT="0" distB="0" distL="114300" distR="114300" simplePos="0" relativeHeight="251662336" behindDoc="0" locked="0" layoutInCell="1" allowOverlap="1" wp14:anchorId="11F21F30" wp14:editId="781537F8">
          <wp:simplePos x="0" y="0"/>
          <wp:positionH relativeFrom="column">
            <wp:posOffset>5420360</wp:posOffset>
          </wp:positionH>
          <wp:positionV relativeFrom="paragraph">
            <wp:posOffset>-207010</wp:posOffset>
          </wp:positionV>
          <wp:extent cx="900000" cy="900000"/>
          <wp:effectExtent l="0" t="0" r="0" b="0"/>
          <wp:wrapNone/>
          <wp:docPr id="84" name="Billed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F-logo-300x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D54" w:rsidRPr="000E6D54">
      <w:rPr>
        <w:rFonts w:ascii="Source Sans Pro" w:hAnsi="Source Sans Pro"/>
        <w:b/>
        <w:sz w:val="40"/>
        <w:szCs w:val="40"/>
      </w:rPr>
      <w:t>DTF HOLDTURNERINGEN</w:t>
    </w:r>
    <w:r w:rsidR="000E6D54" w:rsidRPr="000E6D54">
      <w:rPr>
        <w:rFonts w:ascii="Source Sans Pro" w:hAnsi="Source Sans Pro"/>
        <w:b/>
        <w:sz w:val="40"/>
        <w:szCs w:val="40"/>
      </w:rPr>
      <w:br/>
    </w:r>
    <w:r w:rsidR="00E07365">
      <w:rPr>
        <w:rFonts w:ascii="Source Sans Pro" w:hAnsi="Source Sans Pro"/>
        <w:b/>
        <w:sz w:val="40"/>
        <w:szCs w:val="40"/>
      </w:rPr>
      <w:t>HOLDOPSTILLINGSKORT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5pt;height:135pt" o:bullet="t">
        <v:imagedata r:id="rId1" o:title="Punkt"/>
      </v:shape>
    </w:pict>
  </w:numPicBullet>
  <w:numPicBullet w:numPicBulletId="1">
    <w:pict>
      <v:shape id="_x0000_i1027" type="#_x0000_t75" style="width:141.75pt;height:141.75pt" o:bullet="t">
        <v:imagedata r:id="rId2" o:title="Punkt2"/>
      </v:shape>
    </w:pict>
  </w:numPicBullet>
  <w:numPicBullet w:numPicBulletId="2">
    <w:pict>
      <v:shape id="_x0000_i1028" type="#_x0000_t75" style="width:141.75pt;height:141.75pt" o:bullet="t">
        <v:imagedata r:id="rId3" o:title="Punkt3"/>
      </v:shape>
    </w:pict>
  </w:numPicBullet>
  <w:abstractNum w:abstractNumId="0" w15:restartNumberingAfterBreak="0">
    <w:nsid w:val="02594054"/>
    <w:multiLevelType w:val="hybridMultilevel"/>
    <w:tmpl w:val="5128F0EE"/>
    <w:lvl w:ilvl="0" w:tplc="2746F2A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268B"/>
    <w:multiLevelType w:val="multilevel"/>
    <w:tmpl w:val="0406001D"/>
    <w:styleLink w:val="DanskTennisForbund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ascii="Source Sans Pro" w:hAnsi="Source Sans Pro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Source Sans Pro" w:hAnsi="Source Sans Pr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Source Sans Pro" w:hAnsi="Source Sans Pr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060304"/>
    <w:multiLevelType w:val="hybridMultilevel"/>
    <w:tmpl w:val="954E5148"/>
    <w:lvl w:ilvl="0" w:tplc="EBEC6D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84EC5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D1CF0"/>
    <w:multiLevelType w:val="hybridMultilevel"/>
    <w:tmpl w:val="489C0920"/>
    <w:lvl w:ilvl="0" w:tplc="EBEC6D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84EC5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2746F2A0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777F6"/>
    <w:multiLevelType w:val="multilevel"/>
    <w:tmpl w:val="0406001D"/>
    <w:numStyleLink w:val="DanskTennisForbund"/>
  </w:abstractNum>
  <w:abstractNum w:abstractNumId="5" w15:restartNumberingAfterBreak="0">
    <w:nsid w:val="6F014C78"/>
    <w:multiLevelType w:val="hybridMultilevel"/>
    <w:tmpl w:val="D0028A10"/>
    <w:lvl w:ilvl="0" w:tplc="2746F2A0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F874FA9"/>
    <w:multiLevelType w:val="hybridMultilevel"/>
    <w:tmpl w:val="6C8A446C"/>
    <w:lvl w:ilvl="0" w:tplc="2746F2A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614979">
    <w:abstractNumId w:val="2"/>
  </w:num>
  <w:num w:numId="2" w16cid:durableId="1540554903">
    <w:abstractNumId w:val="3"/>
  </w:num>
  <w:num w:numId="3" w16cid:durableId="2026050249">
    <w:abstractNumId w:val="0"/>
  </w:num>
  <w:num w:numId="4" w16cid:durableId="19163282">
    <w:abstractNumId w:val="5"/>
  </w:num>
  <w:num w:numId="5" w16cid:durableId="1196043759">
    <w:abstractNumId w:val="6"/>
  </w:num>
  <w:num w:numId="6" w16cid:durableId="1671446255">
    <w:abstractNumId w:val="1"/>
  </w:num>
  <w:num w:numId="7" w16cid:durableId="1653483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B8"/>
    <w:rsid w:val="0001477C"/>
    <w:rsid w:val="00067F31"/>
    <w:rsid w:val="000C42EE"/>
    <w:rsid w:val="000E6D54"/>
    <w:rsid w:val="000F0439"/>
    <w:rsid w:val="0019525B"/>
    <w:rsid w:val="001F6ED4"/>
    <w:rsid w:val="00220EA6"/>
    <w:rsid w:val="00222899"/>
    <w:rsid w:val="00395F0D"/>
    <w:rsid w:val="003B5A81"/>
    <w:rsid w:val="003F4FE9"/>
    <w:rsid w:val="004458C9"/>
    <w:rsid w:val="00483ADB"/>
    <w:rsid w:val="00492C6F"/>
    <w:rsid w:val="004961B8"/>
    <w:rsid w:val="005D35AF"/>
    <w:rsid w:val="00606440"/>
    <w:rsid w:val="0061236D"/>
    <w:rsid w:val="00616D95"/>
    <w:rsid w:val="006C18DF"/>
    <w:rsid w:val="00747A1F"/>
    <w:rsid w:val="00752C8B"/>
    <w:rsid w:val="00753619"/>
    <w:rsid w:val="0076211D"/>
    <w:rsid w:val="00852E3B"/>
    <w:rsid w:val="00965C1A"/>
    <w:rsid w:val="00965D86"/>
    <w:rsid w:val="00A245E8"/>
    <w:rsid w:val="00A52120"/>
    <w:rsid w:val="00A57F97"/>
    <w:rsid w:val="00A71061"/>
    <w:rsid w:val="00A93278"/>
    <w:rsid w:val="00AC2D8B"/>
    <w:rsid w:val="00AC679D"/>
    <w:rsid w:val="00BD2E29"/>
    <w:rsid w:val="00C30D16"/>
    <w:rsid w:val="00CB36EB"/>
    <w:rsid w:val="00D37208"/>
    <w:rsid w:val="00E07365"/>
    <w:rsid w:val="00E629C6"/>
    <w:rsid w:val="00E7311C"/>
    <w:rsid w:val="00EB17C0"/>
    <w:rsid w:val="00F14321"/>
    <w:rsid w:val="00F27641"/>
    <w:rsid w:val="00F579F1"/>
    <w:rsid w:val="00F8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D7E09"/>
  <w15:chartTrackingRefBased/>
  <w15:docId w15:val="{E12420DB-2A6D-473C-9C26-F04E5F89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440"/>
    <w:pPr>
      <w:spacing w:before="120" w:after="120" w:line="240" w:lineRule="auto"/>
    </w:pPr>
    <w:rPr>
      <w:rFonts w:ascii="Open Sans Light" w:hAnsi="Open Sans Light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06440"/>
    <w:pPr>
      <w:keepNext/>
      <w:keepLines/>
      <w:spacing w:before="240" w:after="0"/>
      <w:outlineLvl w:val="0"/>
    </w:pPr>
    <w:rPr>
      <w:rFonts w:ascii="Open Sans" w:eastAsiaTheme="majorEastAsia" w:hAnsi="Open Sans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06440"/>
    <w:pPr>
      <w:keepNext/>
      <w:keepLines/>
      <w:spacing w:before="40" w:after="0"/>
      <w:outlineLvl w:val="1"/>
    </w:pPr>
    <w:rPr>
      <w:rFonts w:ascii="Open Sans" w:eastAsiaTheme="majorEastAsia" w:hAnsi="Open Sans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0F0439"/>
    <w:pPr>
      <w:keepNext/>
      <w:keepLines/>
      <w:spacing w:before="40" w:after="0"/>
      <w:outlineLvl w:val="2"/>
    </w:pPr>
    <w:rPr>
      <w:rFonts w:ascii="Open Sans" w:eastAsiaTheme="majorEastAsia" w:hAnsi="Open Sans" w:cstheme="majorBidi"/>
      <w:b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06440"/>
    <w:rPr>
      <w:rFonts w:ascii="Open Sans" w:eastAsiaTheme="majorEastAsia" w:hAnsi="Open Sans" w:cstheme="majorBidi"/>
      <w:b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06440"/>
    <w:rPr>
      <w:rFonts w:ascii="Open Sans" w:eastAsiaTheme="majorEastAsia" w:hAnsi="Open Sans" w:cstheme="majorBidi"/>
      <w:b/>
      <w:sz w:val="32"/>
      <w:szCs w:val="32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E629C6"/>
    <w:pPr>
      <w:spacing w:after="0"/>
      <w:contextualSpacing/>
    </w:pPr>
    <w:rPr>
      <w:rFonts w:ascii="Zetta Serif" w:eastAsiaTheme="majorEastAsia" w:hAnsi="Zetta Serif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629C6"/>
    <w:rPr>
      <w:rFonts w:ascii="Zetta Serif" w:eastAsiaTheme="majorEastAsia" w:hAnsi="Zetta Serif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0439"/>
    <w:pPr>
      <w:numPr>
        <w:ilvl w:val="1"/>
      </w:numPr>
      <w:jc w:val="center"/>
    </w:pPr>
    <w:rPr>
      <w:rFonts w:ascii="Zetta Serif" w:eastAsiaTheme="minorEastAsia" w:hAnsi="Zetta Serif"/>
      <w:color w:val="2B3239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0439"/>
    <w:rPr>
      <w:rFonts w:ascii="Zetta Serif" w:eastAsiaTheme="minorEastAsia" w:hAnsi="Zetta Serif"/>
      <w:color w:val="2B3239"/>
      <w:spacing w:val="15"/>
    </w:rPr>
  </w:style>
  <w:style w:type="character" w:styleId="Svagfremhvning">
    <w:name w:val="Subtle Emphasis"/>
    <w:basedOn w:val="Standardskrifttypeiafsnit"/>
    <w:uiPriority w:val="19"/>
    <w:qFormat/>
    <w:rsid w:val="000F0439"/>
    <w:rPr>
      <w:rFonts w:ascii="Open Sans" w:hAnsi="Open Sans"/>
      <w:i/>
      <w:iCs/>
      <w:color w:val="2B3239"/>
    </w:rPr>
  </w:style>
  <w:style w:type="character" w:styleId="Fremhv">
    <w:name w:val="Emphasis"/>
    <w:basedOn w:val="Standardskrifttypeiafsnit"/>
    <w:uiPriority w:val="20"/>
    <w:qFormat/>
    <w:rsid w:val="000F0439"/>
    <w:rPr>
      <w:rFonts w:ascii="Open Sans" w:hAnsi="Open Sans"/>
      <w:i/>
      <w:iCs/>
    </w:rPr>
  </w:style>
  <w:style w:type="paragraph" w:styleId="Ingenafstand">
    <w:name w:val="No Spacing"/>
    <w:autoRedefine/>
    <w:uiPriority w:val="1"/>
    <w:qFormat/>
    <w:rsid w:val="00606440"/>
    <w:pPr>
      <w:spacing w:after="0" w:line="240" w:lineRule="auto"/>
    </w:pPr>
    <w:rPr>
      <w:rFonts w:ascii="Zetta Serif Light" w:hAnsi="Zetta Serif Light"/>
    </w:rPr>
  </w:style>
  <w:style w:type="paragraph" w:styleId="Sidehoved">
    <w:name w:val="header"/>
    <w:basedOn w:val="Normal"/>
    <w:link w:val="SidehovedTegn"/>
    <w:uiPriority w:val="99"/>
    <w:unhideWhenUsed/>
    <w:rsid w:val="0060644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06440"/>
    <w:rPr>
      <w:rFonts w:ascii="Zetta Serif Light" w:hAnsi="Zetta Serif Light"/>
    </w:rPr>
  </w:style>
  <w:style w:type="paragraph" w:styleId="Sidefod">
    <w:name w:val="footer"/>
    <w:basedOn w:val="Normal"/>
    <w:link w:val="SidefodTegn"/>
    <w:unhideWhenUsed/>
    <w:rsid w:val="0060644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06440"/>
    <w:rPr>
      <w:rFonts w:ascii="Zetta Serif Light" w:hAnsi="Zetta Serif Light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F0439"/>
    <w:rPr>
      <w:rFonts w:ascii="Open Sans" w:eastAsiaTheme="majorEastAsia" w:hAnsi="Open Sans" w:cstheme="majorBidi"/>
      <w:b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0F0439"/>
    <w:rPr>
      <w:i/>
      <w:iCs/>
      <w:color w:val="66A9D9"/>
    </w:rPr>
  </w:style>
  <w:style w:type="character" w:styleId="Strk">
    <w:name w:val="Strong"/>
    <w:basedOn w:val="Standardskrifttypeiafsnit"/>
    <w:uiPriority w:val="22"/>
    <w:qFormat/>
    <w:rsid w:val="000F0439"/>
    <w:rPr>
      <w:b/>
      <w:bCs/>
    </w:rPr>
  </w:style>
  <w:style w:type="paragraph" w:styleId="Listeafsnit">
    <w:name w:val="List Paragraph"/>
    <w:basedOn w:val="Normal"/>
    <w:uiPriority w:val="34"/>
    <w:qFormat/>
    <w:rsid w:val="000F0439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92C6F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395F0D"/>
    <w:rPr>
      <w:color w:val="0563C1" w:themeColor="hyperlink"/>
      <w:u w:val="single"/>
    </w:rPr>
  </w:style>
  <w:style w:type="numbering" w:customStyle="1" w:styleId="DanskTennisForbund">
    <w:name w:val="Dansk Tennis Forbund"/>
    <w:uiPriority w:val="99"/>
    <w:rsid w:val="003F4FE9"/>
    <w:pPr>
      <w:numPr>
        <w:numId w:val="6"/>
      </w:numPr>
    </w:pPr>
  </w:style>
  <w:style w:type="table" w:styleId="Tabel-Gitter">
    <w:name w:val="Table Grid"/>
    <w:basedOn w:val="Tabel-Normal"/>
    <w:uiPriority w:val="39"/>
    <w:rsid w:val="00EB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79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5FBEDE2A514840A8DCA1C0751037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3111EB-50AE-4BBB-84FF-A16C59B1343D}"/>
      </w:docPartPr>
      <w:docPartBody>
        <w:p w:rsidR="00600C2D" w:rsidRDefault="00C27188">
          <w:pPr>
            <w:pStyle w:val="615FBEDE2A514840A8DCA1C075103798"/>
          </w:pPr>
          <w:r w:rsidRPr="006F4A94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Zetta Serif">
    <w:panose1 w:val="02060503060000020004"/>
    <w:charset w:val="00"/>
    <w:family w:val="roman"/>
    <w:notTrueType/>
    <w:pitch w:val="variable"/>
    <w:sig w:usb0="00000007" w:usb1="00000001" w:usb2="00000000" w:usb3="00000000" w:csb0="00000093" w:csb1="00000000"/>
  </w:font>
  <w:font w:name="Zetta Serif Light">
    <w:panose1 w:val="02060503040000020004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8"/>
    <w:rsid w:val="00055A7C"/>
    <w:rsid w:val="001B3EF1"/>
    <w:rsid w:val="00600C2D"/>
    <w:rsid w:val="00934D84"/>
    <w:rsid w:val="00A93278"/>
    <w:rsid w:val="00A970DD"/>
    <w:rsid w:val="00C27188"/>
    <w:rsid w:val="00F86ACF"/>
    <w:rsid w:val="00FB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615FBEDE2A514840A8DCA1C075103798">
    <w:name w:val="615FBEDE2A514840A8DCA1C075103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2273BBABA454D8075F762BF3394CC" ma:contentTypeVersion="2" ma:contentTypeDescription="Opret et nyt dokument." ma:contentTypeScope="" ma:versionID="f6e46882675f17902d1d2b4404f61c6b">
  <xsd:schema xmlns:xsd="http://www.w3.org/2001/XMLSchema" xmlns:xs="http://www.w3.org/2001/XMLSchema" xmlns:p="http://schemas.microsoft.com/office/2006/metadata/properties" xmlns:ns2="5e9a5e60-6c5d-443b-a022-06942bd0b0a2" targetNamespace="http://schemas.microsoft.com/office/2006/metadata/properties" ma:root="true" ma:fieldsID="601bc1b433869562326046aa88b2871b" ns2:_="">
    <xsd:import namespace="5e9a5e60-6c5d-443b-a022-06942bd0b0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5e60-6c5d-443b-a022-06942bd0b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0A3C1-DC4A-42A0-8110-FD752EF41B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A6453-595B-4AC6-83C5-52CFBA3F9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a5e60-6c5d-443b-a022-06942bd0b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97509-F534-4457-8C9B-32C7276488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51C90-5EB6-409B-A7C6-0CE8BABEF58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5e9a5e60-6c5d-443b-a022-06942bd0b0a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Dansk Tennis Forbund</dc:creator>
  <cp:keywords/>
  <dc:description/>
  <cp:lastModifiedBy>Mia Mønster</cp:lastModifiedBy>
  <cp:revision>10</cp:revision>
  <cp:lastPrinted>2025-10-08T09:17:00Z</cp:lastPrinted>
  <dcterms:created xsi:type="dcterms:W3CDTF">2018-10-19T08:20:00Z</dcterms:created>
  <dcterms:modified xsi:type="dcterms:W3CDTF">2025-10-08T09:17:00Z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0x0101008992273BBABA454D8075F762BF3394CC</vt:lpwstr>
  </property>
</Properties>
</file>